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03-06/2025/0819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Перевальск -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Белая Калитва, Ростовская область, г. Белая Калитва, ул. Щаденко,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Морозовск, Ростовская область, Морозовский р-н, г. Морозовск, ул. Советская,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Калач-на-Дону, Волгоградская обл., г Калач-на-Дону, ул. Пархоменко,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Калач-на-Дону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